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7060C" w14:textId="0F7C8999" w:rsidR="006B1A25" w:rsidRDefault="00AA0C64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1FBC2F2" wp14:editId="4FE7ED04">
                <wp:simplePos x="0" y="0"/>
                <wp:positionH relativeFrom="column">
                  <wp:posOffset>3771900</wp:posOffset>
                </wp:positionH>
                <wp:positionV relativeFrom="paragraph">
                  <wp:posOffset>228600</wp:posOffset>
                </wp:positionV>
                <wp:extent cx="2743200" cy="685800"/>
                <wp:effectExtent l="0" t="0" r="1905" b="635"/>
                <wp:wrapNone/>
                <wp:docPr id="41705748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C137D" w14:textId="77777777" w:rsidR="00DF740B" w:rsidRPr="00C54881" w:rsidRDefault="00DF740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008080"/>
                                <w:sz w:val="18"/>
                                <w:szCs w:val="18"/>
                                <w:lang w:val="es-ES_tradnl"/>
                              </w:rPr>
                            </w:pPr>
                          </w:p>
                          <w:p w14:paraId="44F4797A" w14:textId="77777777" w:rsidR="00DF740B" w:rsidRPr="00C54881" w:rsidRDefault="00DF740B" w:rsidP="0051398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color w:val="008080"/>
                                <w:sz w:val="18"/>
                                <w:szCs w:val="18"/>
                              </w:rPr>
                            </w:pPr>
                            <w:r w:rsidRPr="00C54881">
                              <w:rPr>
                                <w:rFonts w:ascii="Arial" w:hAnsi="Arial" w:cs="Arial"/>
                                <w:b/>
                                <w:color w:val="008080"/>
                                <w:sz w:val="18"/>
                                <w:szCs w:val="18"/>
                                <w:lang w:val="es-ES_tradnl"/>
                              </w:rPr>
                              <w:t>Centro Cívico “El Molino”. c/ Molino, 2.</w:t>
                            </w:r>
                            <w:r w:rsidRPr="00C54881">
                              <w:rPr>
                                <w:rFonts w:ascii="Arial" w:hAnsi="Arial" w:cs="Arial"/>
                                <w:b/>
                                <w:color w:val="008080"/>
                                <w:sz w:val="18"/>
                                <w:szCs w:val="18"/>
                                <w:lang w:val="es-ES_tradnl"/>
                              </w:rPr>
                              <w:br/>
                              <w:t>28691 Villanueva de la Cañada. Madrid. España</w:t>
                            </w:r>
                            <w:r w:rsidRPr="00C54881">
                              <w:rPr>
                                <w:rFonts w:ascii="Arial" w:hAnsi="Arial" w:cs="Arial"/>
                                <w:b/>
                                <w:color w:val="008080"/>
                                <w:sz w:val="18"/>
                                <w:szCs w:val="18"/>
                                <w:lang w:val="es-ES_tradnl"/>
                              </w:rPr>
                              <w:br/>
                              <w:t xml:space="preserve">e-mail: </w:t>
                            </w:r>
                            <w:r w:rsidR="00513987">
                              <w:rPr>
                                <w:rFonts w:ascii="Arial" w:hAnsi="Arial" w:cs="Arial"/>
                                <w:b/>
                                <w:color w:val="008080"/>
                                <w:sz w:val="18"/>
                                <w:szCs w:val="18"/>
                                <w:lang w:val="es-ES_tradnl"/>
                              </w:rPr>
                              <w:t>contacto@achvvalacanada.es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BC2F2" id="Rectangle 4" o:spid="_x0000_s1026" style="position:absolute;margin-left:297pt;margin-top:18pt;width:3in;height:5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" filled="f" fillcolor="#bbe0e3" stroked="f">
                <v:textbox>
                  <w:txbxContent>
                    <w:p w14:paraId="5B2C137D" w14:textId="77777777" w:rsidR="00DF740B" w:rsidRPr="00C54881" w:rsidRDefault="00DF740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color w:val="008080"/>
                          <w:sz w:val="18"/>
                          <w:szCs w:val="18"/>
                          <w:lang w:val="es-ES_tradnl"/>
                        </w:rPr>
                      </w:pPr>
                    </w:p>
                    <w:p w14:paraId="44F4797A" w14:textId="77777777" w:rsidR="00DF740B" w:rsidRPr="00C54881" w:rsidRDefault="00DF740B" w:rsidP="00513987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color w:val="008080"/>
                          <w:sz w:val="18"/>
                          <w:szCs w:val="18"/>
                        </w:rPr>
                      </w:pPr>
                      <w:r w:rsidRPr="00C54881">
                        <w:rPr>
                          <w:rFonts w:ascii="Arial" w:hAnsi="Arial" w:cs="Arial"/>
                          <w:b/>
                          <w:color w:val="008080"/>
                          <w:sz w:val="18"/>
                          <w:szCs w:val="18"/>
                          <w:lang w:val="es-ES_tradnl"/>
                        </w:rPr>
                        <w:t>Centro Cívico “El Molino”. c/ Molino, 2.</w:t>
                      </w:r>
                      <w:r w:rsidRPr="00C54881">
                        <w:rPr>
                          <w:rFonts w:ascii="Arial" w:hAnsi="Arial" w:cs="Arial"/>
                          <w:b/>
                          <w:color w:val="008080"/>
                          <w:sz w:val="18"/>
                          <w:szCs w:val="18"/>
                          <w:lang w:val="es-ES_tradnl"/>
                        </w:rPr>
                        <w:br/>
                        <w:t>28691 Villanueva de la Cañada. Madrid. España</w:t>
                      </w:r>
                      <w:r w:rsidRPr="00C54881">
                        <w:rPr>
                          <w:rFonts w:ascii="Arial" w:hAnsi="Arial" w:cs="Arial"/>
                          <w:b/>
                          <w:color w:val="008080"/>
                          <w:sz w:val="18"/>
                          <w:szCs w:val="18"/>
                          <w:lang w:val="es-ES_tradnl"/>
                        </w:rPr>
                        <w:br/>
                        <w:t xml:space="preserve">e-mail: </w:t>
                      </w:r>
                      <w:r w:rsidR="00513987">
                        <w:rPr>
                          <w:rFonts w:ascii="Arial" w:hAnsi="Arial" w:cs="Arial"/>
                          <w:b/>
                          <w:color w:val="008080"/>
                          <w:sz w:val="18"/>
                          <w:szCs w:val="18"/>
                          <w:lang w:val="es-ES_tradnl"/>
                        </w:rPr>
                        <w:t>contacto@achvvalacanada.es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2727703" wp14:editId="160A4575">
            <wp:simplePos x="0" y="0"/>
            <wp:positionH relativeFrom="column">
              <wp:posOffset>800100</wp:posOffset>
            </wp:positionH>
            <wp:positionV relativeFrom="paragraph">
              <wp:posOffset>228600</wp:posOffset>
            </wp:positionV>
            <wp:extent cx="1945005" cy="506095"/>
            <wp:effectExtent l="0" t="0" r="0" b="0"/>
            <wp:wrapNone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C4C714D" wp14:editId="7B22AA9F">
            <wp:extent cx="736600" cy="914400"/>
            <wp:effectExtent l="0" t="0" r="0" b="0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FCAE9" w14:textId="77777777" w:rsidR="00DF740B" w:rsidRDefault="006B1A25" w:rsidP="00513987">
      <w:pPr>
        <w:rPr>
          <w:rFonts w:ascii="Calibri" w:hAnsi="Calibri" w:cs="Calibri"/>
          <w:sz w:val="20"/>
          <w:szCs w:val="20"/>
        </w:rPr>
      </w:pPr>
      <w:r w:rsidRPr="0019783B">
        <w:rPr>
          <w:rFonts w:ascii="Calibri" w:hAnsi="Calibri" w:cs="Calibri"/>
          <w:sz w:val="20"/>
          <w:szCs w:val="20"/>
        </w:rPr>
        <w:tab/>
      </w:r>
      <w:r w:rsidRPr="0019783B">
        <w:rPr>
          <w:rFonts w:ascii="Calibri" w:hAnsi="Calibri" w:cs="Calibri"/>
          <w:sz w:val="20"/>
          <w:szCs w:val="20"/>
        </w:rPr>
        <w:tab/>
      </w:r>
      <w:r w:rsidRPr="0019783B">
        <w:rPr>
          <w:rFonts w:ascii="Calibri" w:hAnsi="Calibri" w:cs="Calibri"/>
          <w:sz w:val="20"/>
          <w:szCs w:val="20"/>
        </w:rPr>
        <w:tab/>
      </w:r>
      <w:r w:rsidRPr="0019783B">
        <w:rPr>
          <w:rFonts w:ascii="Calibri" w:hAnsi="Calibri" w:cs="Calibri"/>
          <w:sz w:val="20"/>
          <w:szCs w:val="20"/>
        </w:rPr>
        <w:tab/>
      </w:r>
      <w:r w:rsidRPr="0019783B">
        <w:rPr>
          <w:rFonts w:ascii="Calibri" w:hAnsi="Calibri" w:cs="Calibri"/>
          <w:sz w:val="20"/>
          <w:szCs w:val="20"/>
        </w:rPr>
        <w:tab/>
      </w:r>
      <w:r w:rsidRPr="0019783B">
        <w:rPr>
          <w:rFonts w:ascii="Calibri" w:hAnsi="Calibri" w:cs="Calibri"/>
          <w:sz w:val="20"/>
          <w:szCs w:val="20"/>
        </w:rPr>
        <w:tab/>
      </w:r>
      <w:r w:rsidRPr="0019783B">
        <w:rPr>
          <w:rFonts w:ascii="Calibri" w:hAnsi="Calibri" w:cs="Calibri"/>
          <w:sz w:val="20"/>
          <w:szCs w:val="20"/>
        </w:rPr>
        <w:tab/>
      </w:r>
    </w:p>
    <w:p w14:paraId="0063DF52" w14:textId="77777777" w:rsidR="004A4D18" w:rsidRDefault="004A4D18" w:rsidP="006E3C18">
      <w:pPr>
        <w:jc w:val="center"/>
        <w:rPr>
          <w:rFonts w:asciiTheme="minorBidi" w:hAnsiTheme="minorBidi" w:cstheme="minorBidi"/>
          <w:b/>
          <w:bCs/>
          <w:sz w:val="22"/>
          <w:szCs w:val="22"/>
        </w:rPr>
      </w:pPr>
    </w:p>
    <w:p w14:paraId="6A8163B6" w14:textId="16D4D1AC" w:rsidR="003F5D79" w:rsidRPr="003F5D79" w:rsidRDefault="00694D6C" w:rsidP="003F5D79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INSCRIPCIÓN EN </w:t>
      </w:r>
      <w:r w:rsidR="003F5D79" w:rsidRPr="003F5D79">
        <w:rPr>
          <w:rFonts w:ascii="Verdana" w:hAnsi="Verdana"/>
          <w:b/>
          <w:bCs/>
        </w:rPr>
        <w:t>EL CONCURSO DE FOTOGRAFÍA</w:t>
      </w:r>
    </w:p>
    <w:p w14:paraId="00DB30F6" w14:textId="4F65F4CD" w:rsidR="003F5D79" w:rsidRDefault="009532CF" w:rsidP="003F5D79">
      <w:pPr>
        <w:jc w:val="center"/>
        <w:rPr>
          <w:rFonts w:ascii="Verdana" w:hAnsi="Verdana"/>
          <w:b/>
          <w:bCs/>
          <w:sz w:val="36"/>
          <w:szCs w:val="36"/>
        </w:rPr>
      </w:pPr>
      <w:r>
        <w:rPr>
          <w:rFonts w:ascii="Verdana" w:hAnsi="Verdana"/>
          <w:b/>
          <w:bCs/>
          <w:sz w:val="36"/>
          <w:szCs w:val="36"/>
        </w:rPr>
        <w:t>“</w:t>
      </w:r>
      <w:proofErr w:type="spellStart"/>
      <w:r w:rsidRPr="009532CF">
        <w:rPr>
          <w:rFonts w:ascii="Verdana" w:hAnsi="Verdana"/>
          <w:b/>
          <w:bCs/>
          <w:sz w:val="36"/>
          <w:szCs w:val="36"/>
        </w:rPr>
        <w:t>Muestra</w:t>
      </w:r>
      <w:r w:rsidR="003F5D79" w:rsidRPr="009532CF">
        <w:rPr>
          <w:rFonts w:ascii="Verdana" w:hAnsi="Verdana"/>
          <w:b/>
          <w:bCs/>
          <w:sz w:val="36"/>
          <w:szCs w:val="36"/>
        </w:rPr>
        <w:t>Villanueva</w:t>
      </w:r>
      <w:proofErr w:type="spellEnd"/>
      <w:r>
        <w:rPr>
          <w:rFonts w:ascii="Verdana" w:hAnsi="Verdana"/>
          <w:b/>
          <w:bCs/>
          <w:sz w:val="36"/>
          <w:szCs w:val="36"/>
        </w:rPr>
        <w:t>”</w:t>
      </w:r>
    </w:p>
    <w:p w14:paraId="7CDF697E" w14:textId="77777777" w:rsidR="003F5D79" w:rsidRDefault="003F5D79" w:rsidP="003F5D79">
      <w:pPr>
        <w:jc w:val="center"/>
        <w:rPr>
          <w:rFonts w:ascii="Verdana" w:hAnsi="Verdana"/>
          <w:sz w:val="36"/>
          <w:szCs w:val="36"/>
        </w:rPr>
      </w:pPr>
    </w:p>
    <w:p w14:paraId="6DAC0AE9" w14:textId="77777777" w:rsidR="000B4901" w:rsidRDefault="000B4901" w:rsidP="003F5D79">
      <w:pPr>
        <w:jc w:val="center"/>
        <w:rPr>
          <w:rFonts w:ascii="Verdana" w:hAnsi="Verdana"/>
          <w:sz w:val="36"/>
          <w:szCs w:val="36"/>
        </w:rPr>
      </w:pPr>
    </w:p>
    <w:p w14:paraId="2D4F6A1B" w14:textId="3DA89ED0" w:rsidR="00556A90" w:rsidRDefault="000D40FB" w:rsidP="0062327E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0D40FB">
        <w:rPr>
          <w:rFonts w:ascii="Verdana" w:hAnsi="Verdana"/>
          <w:sz w:val="22"/>
          <w:szCs w:val="22"/>
        </w:rPr>
        <w:t xml:space="preserve">Esta </w:t>
      </w:r>
      <w:r>
        <w:rPr>
          <w:rFonts w:ascii="Verdana" w:hAnsi="Verdana"/>
          <w:sz w:val="22"/>
          <w:szCs w:val="22"/>
        </w:rPr>
        <w:t xml:space="preserve">inscripción se debe enviar </w:t>
      </w:r>
      <w:r w:rsidR="004B5CCF">
        <w:rPr>
          <w:rFonts w:ascii="Verdana" w:hAnsi="Verdana"/>
          <w:sz w:val="22"/>
          <w:szCs w:val="22"/>
        </w:rPr>
        <w:t xml:space="preserve">junto con </w:t>
      </w:r>
      <w:r w:rsidR="004B5CCF" w:rsidRPr="006B0859">
        <w:rPr>
          <w:rFonts w:ascii="Verdana" w:hAnsi="Verdana"/>
          <w:b/>
          <w:bCs/>
          <w:sz w:val="22"/>
          <w:szCs w:val="22"/>
        </w:rPr>
        <w:t>un máximo de tres fotografías</w:t>
      </w:r>
      <w:r w:rsidR="004B5CCF">
        <w:rPr>
          <w:rFonts w:ascii="Verdana" w:hAnsi="Verdana"/>
          <w:sz w:val="22"/>
          <w:szCs w:val="22"/>
        </w:rPr>
        <w:t xml:space="preserve"> </w:t>
      </w:r>
      <w:r w:rsidR="0097290D">
        <w:rPr>
          <w:rFonts w:ascii="Verdana" w:hAnsi="Verdana"/>
          <w:sz w:val="22"/>
          <w:szCs w:val="22"/>
        </w:rPr>
        <w:t xml:space="preserve">desde el </w:t>
      </w:r>
      <w:r w:rsidR="0097290D" w:rsidRPr="006B0859">
        <w:rPr>
          <w:rFonts w:ascii="Verdana" w:hAnsi="Verdana"/>
          <w:b/>
          <w:bCs/>
          <w:sz w:val="22"/>
          <w:szCs w:val="22"/>
        </w:rPr>
        <w:t xml:space="preserve">21 de octubre hasta </w:t>
      </w:r>
      <w:r w:rsidR="006B0859" w:rsidRPr="006B0859">
        <w:rPr>
          <w:rFonts w:ascii="Verdana" w:hAnsi="Verdana"/>
          <w:b/>
          <w:bCs/>
          <w:sz w:val="22"/>
          <w:szCs w:val="22"/>
        </w:rPr>
        <w:t>las 23:59 horas del 30 de enero de 2026</w:t>
      </w:r>
      <w:r w:rsidR="008E260F">
        <w:rPr>
          <w:rFonts w:ascii="Verdana" w:hAnsi="Verdana"/>
          <w:b/>
          <w:bCs/>
          <w:sz w:val="22"/>
          <w:szCs w:val="22"/>
        </w:rPr>
        <w:t xml:space="preserve"> </w:t>
      </w:r>
      <w:r w:rsidR="008E260F" w:rsidRPr="008E260F">
        <w:rPr>
          <w:rFonts w:ascii="Verdana" w:hAnsi="Verdana"/>
          <w:sz w:val="22"/>
          <w:szCs w:val="22"/>
        </w:rPr>
        <w:t>al correo electrónico:</w:t>
      </w:r>
    </w:p>
    <w:p w14:paraId="4C0D12A4" w14:textId="03BE0FCF" w:rsidR="008E260F" w:rsidRDefault="008E260F" w:rsidP="0062327E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concu</w:t>
      </w:r>
      <w:r w:rsidR="0062327E">
        <w:rPr>
          <w:rFonts w:ascii="Verdana" w:hAnsi="Verdana"/>
          <w:b/>
          <w:bCs/>
          <w:sz w:val="22"/>
          <w:szCs w:val="22"/>
        </w:rPr>
        <w:t>rsofotografia@achvvalacanada.es</w:t>
      </w:r>
    </w:p>
    <w:p w14:paraId="63400CCC" w14:textId="77777777" w:rsidR="006B0859" w:rsidRDefault="006B0859" w:rsidP="006B0859">
      <w:pPr>
        <w:rPr>
          <w:rFonts w:ascii="Verdana" w:hAnsi="Verdana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7065"/>
      </w:tblGrid>
      <w:tr w:rsidR="00A04DD8" w14:paraId="399910DE" w14:textId="77777777" w:rsidTr="00525243">
        <w:tc>
          <w:tcPr>
            <w:tcW w:w="2830" w:type="dxa"/>
          </w:tcPr>
          <w:p w14:paraId="64A1C6BA" w14:textId="77777777" w:rsidR="00A04DD8" w:rsidRPr="00541685" w:rsidRDefault="00A04DD8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620747F8" w14:textId="09891A76" w:rsidR="00D659B0" w:rsidRPr="00541685" w:rsidRDefault="006F2E22" w:rsidP="00D659B0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541685">
              <w:rPr>
                <w:rFonts w:ascii="Verdana" w:hAnsi="Verdana"/>
                <w:b/>
                <w:bCs/>
                <w:sz w:val="22"/>
                <w:szCs w:val="22"/>
              </w:rPr>
              <w:t>Nombre</w:t>
            </w:r>
          </w:p>
        </w:tc>
        <w:tc>
          <w:tcPr>
            <w:tcW w:w="7065" w:type="dxa"/>
            <w:vAlign w:val="center"/>
          </w:tcPr>
          <w:p w14:paraId="4C60D35A" w14:textId="77777777" w:rsidR="00A04DD8" w:rsidRDefault="00A04DD8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04DD8" w14:paraId="33110B97" w14:textId="77777777" w:rsidTr="00F77BEF">
        <w:tc>
          <w:tcPr>
            <w:tcW w:w="2830" w:type="dxa"/>
            <w:vAlign w:val="center"/>
          </w:tcPr>
          <w:p w14:paraId="3333BA6D" w14:textId="77777777" w:rsidR="00A04DD8" w:rsidRPr="00541685" w:rsidRDefault="00A04DD8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4028E113" w14:textId="0A78617E" w:rsidR="006F2E22" w:rsidRPr="00541685" w:rsidRDefault="006F2E22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541685">
              <w:rPr>
                <w:rFonts w:ascii="Verdana" w:hAnsi="Verdana"/>
                <w:b/>
                <w:bCs/>
                <w:sz w:val="22"/>
                <w:szCs w:val="22"/>
              </w:rPr>
              <w:t>Apelli</w:t>
            </w:r>
            <w:r w:rsidR="003B050D" w:rsidRPr="00541685">
              <w:rPr>
                <w:rFonts w:ascii="Verdana" w:hAnsi="Verdana"/>
                <w:b/>
                <w:bCs/>
                <w:sz w:val="22"/>
                <w:szCs w:val="22"/>
              </w:rPr>
              <w:t>dos</w:t>
            </w:r>
          </w:p>
        </w:tc>
        <w:tc>
          <w:tcPr>
            <w:tcW w:w="7065" w:type="dxa"/>
            <w:vAlign w:val="center"/>
          </w:tcPr>
          <w:p w14:paraId="7B4F7A3A" w14:textId="77777777" w:rsidR="00A04DD8" w:rsidRDefault="00A04DD8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04DD8" w14:paraId="65669641" w14:textId="77777777" w:rsidTr="00F77BEF">
        <w:tc>
          <w:tcPr>
            <w:tcW w:w="2830" w:type="dxa"/>
            <w:vAlign w:val="center"/>
          </w:tcPr>
          <w:p w14:paraId="7228284C" w14:textId="77777777" w:rsidR="00A04DD8" w:rsidRPr="00541685" w:rsidRDefault="00A04DD8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FF677E6" w14:textId="3C5ED00A" w:rsidR="006F2E22" w:rsidRPr="00541685" w:rsidRDefault="003B050D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541685">
              <w:rPr>
                <w:rFonts w:ascii="Verdana" w:hAnsi="Verdana"/>
                <w:b/>
                <w:bCs/>
                <w:sz w:val="22"/>
                <w:szCs w:val="22"/>
              </w:rPr>
              <w:t>DNI</w:t>
            </w:r>
            <w:r w:rsidR="0013093C">
              <w:rPr>
                <w:rFonts w:ascii="Verdana" w:hAnsi="Verdana"/>
                <w:b/>
                <w:bCs/>
                <w:sz w:val="22"/>
                <w:szCs w:val="22"/>
              </w:rPr>
              <w:t xml:space="preserve"> / NIE</w:t>
            </w:r>
          </w:p>
        </w:tc>
        <w:tc>
          <w:tcPr>
            <w:tcW w:w="7065" w:type="dxa"/>
            <w:vAlign w:val="center"/>
          </w:tcPr>
          <w:p w14:paraId="136BDDE8" w14:textId="77777777" w:rsidR="00A04DD8" w:rsidRDefault="00A04DD8" w:rsidP="006B0859">
            <w:pPr>
              <w:rPr>
                <w:rFonts w:ascii="Verdana" w:hAnsi="Verdana"/>
                <w:sz w:val="22"/>
                <w:szCs w:val="22"/>
              </w:rPr>
            </w:pPr>
          </w:p>
          <w:p w14:paraId="1D627671" w14:textId="77777777" w:rsidR="00164FCF" w:rsidRDefault="00164FCF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164FCF" w14:paraId="2808EE7F" w14:textId="77777777" w:rsidTr="00F77BEF">
        <w:tc>
          <w:tcPr>
            <w:tcW w:w="2830" w:type="dxa"/>
            <w:vAlign w:val="center"/>
          </w:tcPr>
          <w:p w14:paraId="484DB5DB" w14:textId="77777777" w:rsidR="00164FCF" w:rsidRDefault="00164FCF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4C9159B2" w14:textId="667548AD" w:rsidR="00164FCF" w:rsidRPr="00541685" w:rsidRDefault="003E5BA5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Fecha de nacimiento</w:t>
            </w:r>
          </w:p>
        </w:tc>
        <w:tc>
          <w:tcPr>
            <w:tcW w:w="7065" w:type="dxa"/>
            <w:vAlign w:val="center"/>
          </w:tcPr>
          <w:p w14:paraId="7F2ACD0A" w14:textId="77777777" w:rsidR="00164FCF" w:rsidRDefault="00164FCF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04DD8" w14:paraId="654F110A" w14:textId="77777777" w:rsidTr="00F77BEF">
        <w:tc>
          <w:tcPr>
            <w:tcW w:w="2830" w:type="dxa"/>
            <w:vAlign w:val="center"/>
          </w:tcPr>
          <w:p w14:paraId="3083F0E6" w14:textId="77777777" w:rsidR="00541685" w:rsidRPr="00541685" w:rsidRDefault="00541685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B9F2736" w14:textId="656F2709" w:rsidR="006F2E22" w:rsidRPr="00541685" w:rsidRDefault="003B050D" w:rsidP="0054168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541685">
              <w:rPr>
                <w:rFonts w:ascii="Verdana" w:hAnsi="Verdana"/>
                <w:b/>
                <w:bCs/>
                <w:sz w:val="22"/>
                <w:szCs w:val="22"/>
              </w:rPr>
              <w:t>Dirección</w:t>
            </w:r>
          </w:p>
        </w:tc>
        <w:tc>
          <w:tcPr>
            <w:tcW w:w="7065" w:type="dxa"/>
            <w:vAlign w:val="center"/>
          </w:tcPr>
          <w:p w14:paraId="13B0162A" w14:textId="77777777" w:rsidR="00A04DD8" w:rsidRDefault="00A04DD8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04DD8" w14:paraId="22E7F239" w14:textId="77777777" w:rsidTr="00F77BEF">
        <w:tc>
          <w:tcPr>
            <w:tcW w:w="2830" w:type="dxa"/>
            <w:vAlign w:val="center"/>
          </w:tcPr>
          <w:p w14:paraId="58C21F7F" w14:textId="77777777" w:rsidR="00541685" w:rsidRPr="00541685" w:rsidRDefault="00541685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54D86EC" w14:textId="785788DB" w:rsidR="006F2E22" w:rsidRPr="00541685" w:rsidRDefault="003B050D" w:rsidP="0054168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541685">
              <w:rPr>
                <w:rFonts w:ascii="Verdana" w:hAnsi="Verdana"/>
                <w:b/>
                <w:bCs/>
                <w:sz w:val="22"/>
                <w:szCs w:val="22"/>
              </w:rPr>
              <w:t>Teléfono</w:t>
            </w:r>
          </w:p>
        </w:tc>
        <w:tc>
          <w:tcPr>
            <w:tcW w:w="7065" w:type="dxa"/>
            <w:vAlign w:val="center"/>
          </w:tcPr>
          <w:p w14:paraId="2A3DE0DB" w14:textId="77777777" w:rsidR="00A04DD8" w:rsidRDefault="00A04DD8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04DD8" w14:paraId="2685E077" w14:textId="77777777" w:rsidTr="00F77BEF">
        <w:tc>
          <w:tcPr>
            <w:tcW w:w="2830" w:type="dxa"/>
            <w:vAlign w:val="center"/>
          </w:tcPr>
          <w:p w14:paraId="63ACCD67" w14:textId="77777777" w:rsidR="00A04DD8" w:rsidRPr="00541685" w:rsidRDefault="00A04DD8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744452E" w14:textId="4E76C349" w:rsidR="006F2E22" w:rsidRPr="00541685" w:rsidRDefault="005C0165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541685">
              <w:rPr>
                <w:rFonts w:ascii="Verdana" w:hAnsi="Verdana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7065" w:type="dxa"/>
            <w:vAlign w:val="center"/>
          </w:tcPr>
          <w:p w14:paraId="511ED2B2" w14:textId="77777777" w:rsidR="00A04DD8" w:rsidRDefault="00A04DD8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A04DD8" w14:paraId="4680D175" w14:textId="77777777" w:rsidTr="00F77BEF">
        <w:tc>
          <w:tcPr>
            <w:tcW w:w="2830" w:type="dxa"/>
            <w:vAlign w:val="center"/>
          </w:tcPr>
          <w:p w14:paraId="73CE2664" w14:textId="77777777" w:rsidR="00A04DD8" w:rsidRPr="00541685" w:rsidRDefault="00A04DD8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7900FAFC" w14:textId="481D55E2" w:rsidR="006F2E22" w:rsidRPr="00541685" w:rsidRDefault="005C0165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541685">
              <w:rPr>
                <w:rFonts w:ascii="Verdana" w:hAnsi="Verdana"/>
                <w:b/>
                <w:bCs/>
                <w:sz w:val="22"/>
                <w:szCs w:val="22"/>
              </w:rPr>
              <w:t>Título Foto 1</w:t>
            </w:r>
            <w:r w:rsidR="00756015">
              <w:rPr>
                <w:rFonts w:ascii="Verdana" w:hAnsi="Verdana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7065" w:type="dxa"/>
            <w:vAlign w:val="center"/>
          </w:tcPr>
          <w:p w14:paraId="35A999DF" w14:textId="77777777" w:rsidR="00A04DD8" w:rsidRDefault="00A04DD8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F679DD" w14:paraId="17CA59A9" w14:textId="77777777" w:rsidTr="00F77BEF">
        <w:tc>
          <w:tcPr>
            <w:tcW w:w="2830" w:type="dxa"/>
            <w:vAlign w:val="center"/>
          </w:tcPr>
          <w:p w14:paraId="3B8D158D" w14:textId="7E8778A8" w:rsidR="00F679DD" w:rsidRPr="00541685" w:rsidRDefault="008025D9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Ubicación foto 1</w:t>
            </w:r>
          </w:p>
        </w:tc>
        <w:tc>
          <w:tcPr>
            <w:tcW w:w="7065" w:type="dxa"/>
            <w:vAlign w:val="center"/>
          </w:tcPr>
          <w:p w14:paraId="73F3B692" w14:textId="77777777" w:rsidR="00F679DD" w:rsidRDefault="00F679DD" w:rsidP="006B0859">
            <w:pPr>
              <w:rPr>
                <w:rFonts w:ascii="Verdana" w:hAnsi="Verdana"/>
                <w:sz w:val="22"/>
                <w:szCs w:val="22"/>
              </w:rPr>
            </w:pPr>
          </w:p>
          <w:p w14:paraId="666C98DB" w14:textId="77777777" w:rsidR="00395294" w:rsidRDefault="00395294" w:rsidP="006B0859">
            <w:pPr>
              <w:rPr>
                <w:rFonts w:ascii="Verdana" w:hAnsi="Verdana"/>
                <w:sz w:val="22"/>
                <w:szCs w:val="22"/>
              </w:rPr>
            </w:pPr>
          </w:p>
          <w:p w14:paraId="2E80A1C2" w14:textId="77777777" w:rsidR="00395294" w:rsidRDefault="00395294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F679DD" w14:paraId="13A8518D" w14:textId="77777777" w:rsidTr="003E5BA5">
        <w:tc>
          <w:tcPr>
            <w:tcW w:w="2830" w:type="dxa"/>
            <w:vAlign w:val="center"/>
          </w:tcPr>
          <w:p w14:paraId="0DFA2596" w14:textId="77777777" w:rsidR="00F679DD" w:rsidRDefault="008025D9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Texto de </w:t>
            </w:r>
          </w:p>
          <w:p w14:paraId="7FCE1175" w14:textId="56575E2F" w:rsidR="008025D9" w:rsidRDefault="008025D9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acompañamiento</w:t>
            </w:r>
          </w:p>
          <w:p w14:paraId="57DE17CE" w14:textId="21C0FCC9" w:rsidR="008025D9" w:rsidRPr="00541685" w:rsidRDefault="008025D9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Foto 1</w:t>
            </w:r>
          </w:p>
        </w:tc>
        <w:tc>
          <w:tcPr>
            <w:tcW w:w="7065" w:type="dxa"/>
          </w:tcPr>
          <w:p w14:paraId="2FFBA579" w14:textId="77777777" w:rsidR="00F679DD" w:rsidRDefault="003F6CBD" w:rsidP="006B0859">
            <w:pPr>
              <w:rPr>
                <w:rFonts w:ascii="Verdana" w:hAnsi="Verdana"/>
                <w:sz w:val="18"/>
                <w:szCs w:val="18"/>
              </w:rPr>
            </w:pPr>
            <w:r w:rsidRPr="003F6CBD">
              <w:rPr>
                <w:rFonts w:ascii="Verdana" w:hAnsi="Verdana"/>
                <w:sz w:val="18"/>
                <w:szCs w:val="18"/>
              </w:rPr>
              <w:t>(Máximo 500 caracteres)</w:t>
            </w:r>
          </w:p>
          <w:p w14:paraId="1D3F94DD" w14:textId="77777777" w:rsidR="00395294" w:rsidRDefault="00395294" w:rsidP="006B0859">
            <w:pPr>
              <w:rPr>
                <w:rFonts w:ascii="Verdana" w:hAnsi="Verdana"/>
                <w:sz w:val="18"/>
                <w:szCs w:val="18"/>
              </w:rPr>
            </w:pPr>
          </w:p>
          <w:p w14:paraId="1DE12A89" w14:textId="77777777" w:rsidR="00395294" w:rsidRDefault="00395294" w:rsidP="006B0859">
            <w:pPr>
              <w:rPr>
                <w:rFonts w:ascii="Verdana" w:hAnsi="Verdana"/>
                <w:sz w:val="18"/>
                <w:szCs w:val="18"/>
              </w:rPr>
            </w:pPr>
          </w:p>
          <w:p w14:paraId="7023641D" w14:textId="77777777" w:rsidR="00395294" w:rsidRDefault="00395294" w:rsidP="006B0859">
            <w:pPr>
              <w:rPr>
                <w:rFonts w:ascii="Verdana" w:hAnsi="Verdana"/>
                <w:sz w:val="18"/>
                <w:szCs w:val="18"/>
              </w:rPr>
            </w:pPr>
          </w:p>
          <w:p w14:paraId="45BB01BF" w14:textId="77777777" w:rsidR="00395294" w:rsidRDefault="00395294" w:rsidP="006B0859">
            <w:pPr>
              <w:rPr>
                <w:rFonts w:ascii="Verdana" w:hAnsi="Verdana"/>
                <w:sz w:val="18"/>
                <w:szCs w:val="18"/>
              </w:rPr>
            </w:pPr>
          </w:p>
          <w:p w14:paraId="47AE73D3" w14:textId="77777777" w:rsidR="00395294" w:rsidRDefault="00395294" w:rsidP="006B0859">
            <w:pPr>
              <w:rPr>
                <w:rFonts w:ascii="Verdana" w:hAnsi="Verdana"/>
                <w:sz w:val="18"/>
                <w:szCs w:val="18"/>
              </w:rPr>
            </w:pPr>
          </w:p>
          <w:p w14:paraId="7E440CB4" w14:textId="30BFD854" w:rsidR="00395294" w:rsidRPr="003F6CBD" w:rsidRDefault="00395294" w:rsidP="006B08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04DD8" w14:paraId="362EB626" w14:textId="77777777" w:rsidTr="003E5BA5">
        <w:tc>
          <w:tcPr>
            <w:tcW w:w="2830" w:type="dxa"/>
            <w:vAlign w:val="center"/>
          </w:tcPr>
          <w:p w14:paraId="5A2DB413" w14:textId="77777777" w:rsidR="00541685" w:rsidRPr="00541685" w:rsidRDefault="00541685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56F0605A" w14:textId="28749C77" w:rsidR="006F2E22" w:rsidRPr="00541685" w:rsidRDefault="00541685" w:rsidP="00541685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541685">
              <w:rPr>
                <w:rFonts w:ascii="Verdana" w:hAnsi="Verdana"/>
                <w:b/>
                <w:bCs/>
                <w:sz w:val="22"/>
                <w:szCs w:val="22"/>
              </w:rPr>
              <w:t>Título Foto 2</w:t>
            </w:r>
            <w:r w:rsidR="00756015">
              <w:rPr>
                <w:rFonts w:ascii="Verdana" w:hAnsi="Verdana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7065" w:type="dxa"/>
          </w:tcPr>
          <w:p w14:paraId="5EAD3748" w14:textId="77777777" w:rsidR="00A04DD8" w:rsidRDefault="00A04DD8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CE08B2" w14:paraId="5EF25659" w14:textId="77777777" w:rsidTr="003E5BA5">
        <w:tc>
          <w:tcPr>
            <w:tcW w:w="2830" w:type="dxa"/>
            <w:vAlign w:val="center"/>
          </w:tcPr>
          <w:p w14:paraId="4DC31192" w14:textId="40B2D3E9" w:rsidR="00CE08B2" w:rsidRPr="00541685" w:rsidRDefault="0068440B" w:rsidP="006B0859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Ubicación foto 2</w:t>
            </w:r>
          </w:p>
        </w:tc>
        <w:tc>
          <w:tcPr>
            <w:tcW w:w="7065" w:type="dxa"/>
          </w:tcPr>
          <w:p w14:paraId="6E924634" w14:textId="77777777" w:rsidR="00CE08B2" w:rsidRDefault="00CE08B2" w:rsidP="006B0859">
            <w:pPr>
              <w:rPr>
                <w:rFonts w:ascii="Verdana" w:hAnsi="Verdana"/>
                <w:sz w:val="22"/>
                <w:szCs w:val="22"/>
              </w:rPr>
            </w:pPr>
          </w:p>
          <w:p w14:paraId="4F85E6C1" w14:textId="77777777" w:rsidR="0068440B" w:rsidRDefault="0068440B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B75D94" w14:paraId="32D471B4" w14:textId="77777777" w:rsidTr="003E5BA5">
        <w:tc>
          <w:tcPr>
            <w:tcW w:w="2830" w:type="dxa"/>
            <w:vAlign w:val="center"/>
          </w:tcPr>
          <w:p w14:paraId="67BA7116" w14:textId="77777777" w:rsidR="00B75D94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0814D92D" w14:textId="00A8D32F" w:rsidR="00B75D94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Texto de </w:t>
            </w:r>
          </w:p>
          <w:p w14:paraId="22DC5669" w14:textId="77777777" w:rsidR="00B75D94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acompañamiento</w:t>
            </w:r>
          </w:p>
          <w:p w14:paraId="7283A16C" w14:textId="3FB62035" w:rsidR="00B75D94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Foto 2</w:t>
            </w:r>
          </w:p>
          <w:p w14:paraId="7D643366" w14:textId="77777777" w:rsidR="00B75D94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A35E9DF" w14:textId="77777777" w:rsidR="00B75D94" w:rsidRPr="00541685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7065" w:type="dxa"/>
          </w:tcPr>
          <w:p w14:paraId="0A2CD476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  <w:r w:rsidRPr="003F6CBD">
              <w:rPr>
                <w:rFonts w:ascii="Verdana" w:hAnsi="Verdana"/>
                <w:sz w:val="18"/>
                <w:szCs w:val="18"/>
              </w:rPr>
              <w:t>(Máximo 500 caracteres)</w:t>
            </w:r>
          </w:p>
          <w:p w14:paraId="74DF5841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</w:p>
          <w:p w14:paraId="3749A7F4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</w:p>
          <w:p w14:paraId="1FBD1CAD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</w:p>
          <w:p w14:paraId="3501D4F1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</w:p>
          <w:p w14:paraId="2252EEF4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</w:p>
          <w:p w14:paraId="4159F338" w14:textId="77777777" w:rsidR="00B75D94" w:rsidRDefault="00B75D94" w:rsidP="00B75D94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B75D94" w14:paraId="4C975D3C" w14:textId="77777777" w:rsidTr="003E5BA5">
        <w:tc>
          <w:tcPr>
            <w:tcW w:w="2830" w:type="dxa"/>
            <w:vAlign w:val="center"/>
          </w:tcPr>
          <w:p w14:paraId="15A45D5B" w14:textId="77777777" w:rsidR="00B75D94" w:rsidRPr="00541685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90EA659" w14:textId="1CA34126" w:rsidR="00B75D94" w:rsidRPr="00541685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541685">
              <w:rPr>
                <w:rFonts w:ascii="Verdana" w:hAnsi="Verdana"/>
                <w:b/>
                <w:bCs/>
                <w:sz w:val="22"/>
                <w:szCs w:val="22"/>
              </w:rPr>
              <w:t>Título Foto 3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7065" w:type="dxa"/>
          </w:tcPr>
          <w:p w14:paraId="0210764F" w14:textId="77777777" w:rsidR="00B75D94" w:rsidRDefault="00B75D94" w:rsidP="00B75D94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B75D94" w14:paraId="33904FFC" w14:textId="77777777" w:rsidTr="003E5BA5">
        <w:tc>
          <w:tcPr>
            <w:tcW w:w="2830" w:type="dxa"/>
            <w:vAlign w:val="center"/>
          </w:tcPr>
          <w:p w14:paraId="5BAE08AE" w14:textId="4562C9D0" w:rsidR="00B75D94" w:rsidRPr="00541685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Ubicación foto 3</w:t>
            </w:r>
          </w:p>
        </w:tc>
        <w:tc>
          <w:tcPr>
            <w:tcW w:w="7065" w:type="dxa"/>
          </w:tcPr>
          <w:p w14:paraId="62D86292" w14:textId="77777777" w:rsidR="00B75D94" w:rsidRDefault="00B75D94" w:rsidP="00B75D94">
            <w:pPr>
              <w:rPr>
                <w:rFonts w:ascii="Verdana" w:hAnsi="Verdana"/>
                <w:sz w:val="22"/>
                <w:szCs w:val="22"/>
              </w:rPr>
            </w:pPr>
          </w:p>
          <w:p w14:paraId="3E8FF3FF" w14:textId="77777777" w:rsidR="00B75D94" w:rsidRDefault="00B75D94" w:rsidP="00B75D94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B75D94" w14:paraId="4134664E" w14:textId="77777777" w:rsidTr="003E5BA5">
        <w:tc>
          <w:tcPr>
            <w:tcW w:w="2830" w:type="dxa"/>
            <w:vAlign w:val="center"/>
          </w:tcPr>
          <w:p w14:paraId="441D29E7" w14:textId="77777777" w:rsidR="00B75D94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DDD6C7E" w14:textId="77777777" w:rsidR="00B75D94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Texto de </w:t>
            </w:r>
          </w:p>
          <w:p w14:paraId="2297F4FE" w14:textId="77777777" w:rsidR="00B75D94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acompañamiento</w:t>
            </w:r>
          </w:p>
          <w:p w14:paraId="3A9E783C" w14:textId="5DDFB991" w:rsidR="00B75D94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Foto 3</w:t>
            </w:r>
          </w:p>
          <w:p w14:paraId="6C7765F8" w14:textId="77777777" w:rsidR="00B75D94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414ECB5" w14:textId="77777777" w:rsidR="00B75D94" w:rsidRPr="00541685" w:rsidRDefault="00B75D94" w:rsidP="00B75D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7065" w:type="dxa"/>
          </w:tcPr>
          <w:p w14:paraId="7A444CC5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  <w:r w:rsidRPr="003F6CBD">
              <w:rPr>
                <w:rFonts w:ascii="Verdana" w:hAnsi="Verdana"/>
                <w:sz w:val="18"/>
                <w:szCs w:val="18"/>
              </w:rPr>
              <w:t>(Máximo 500 caracteres)</w:t>
            </w:r>
          </w:p>
          <w:p w14:paraId="294209B8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</w:p>
          <w:p w14:paraId="657B9DE6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</w:p>
          <w:p w14:paraId="52657A63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</w:p>
          <w:p w14:paraId="1A150F25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</w:p>
          <w:p w14:paraId="34F2B67D" w14:textId="77777777" w:rsidR="00B75D94" w:rsidRDefault="00B75D94" w:rsidP="00B75D94">
            <w:pPr>
              <w:rPr>
                <w:rFonts w:ascii="Verdana" w:hAnsi="Verdana"/>
                <w:sz w:val="18"/>
                <w:szCs w:val="18"/>
              </w:rPr>
            </w:pPr>
          </w:p>
          <w:p w14:paraId="51C9AE66" w14:textId="77777777" w:rsidR="00B75D94" w:rsidRDefault="00B75D94" w:rsidP="00B75D94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18E145B7" w14:textId="77777777" w:rsidR="006B0859" w:rsidRDefault="006B0859" w:rsidP="006B0859">
      <w:pPr>
        <w:rPr>
          <w:rFonts w:ascii="Verdana" w:hAnsi="Verdana"/>
          <w:sz w:val="22"/>
          <w:szCs w:val="22"/>
        </w:rPr>
      </w:pPr>
    </w:p>
    <w:p w14:paraId="2D9639D7" w14:textId="19338312" w:rsidR="00756015" w:rsidRPr="000B78CD" w:rsidRDefault="000B78CD" w:rsidP="000B78CD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="00756015" w:rsidRPr="000B78CD">
        <w:rPr>
          <w:rFonts w:ascii="Verdana" w:hAnsi="Verdana"/>
          <w:sz w:val="18"/>
          <w:szCs w:val="18"/>
        </w:rPr>
        <w:t xml:space="preserve">El </w:t>
      </w:r>
      <w:r w:rsidR="00A03720" w:rsidRPr="000B78CD">
        <w:rPr>
          <w:rFonts w:ascii="Verdana" w:hAnsi="Verdana"/>
          <w:sz w:val="18"/>
          <w:szCs w:val="18"/>
        </w:rPr>
        <w:t>título</w:t>
      </w:r>
      <w:r w:rsidR="00756015" w:rsidRPr="000B78CD">
        <w:rPr>
          <w:rFonts w:ascii="Verdana" w:hAnsi="Verdana"/>
          <w:sz w:val="18"/>
          <w:szCs w:val="18"/>
        </w:rPr>
        <w:t xml:space="preserve"> de</w:t>
      </w:r>
      <w:r w:rsidR="00A03720" w:rsidRPr="000B78CD">
        <w:rPr>
          <w:rFonts w:ascii="Verdana" w:hAnsi="Verdana"/>
          <w:sz w:val="18"/>
          <w:szCs w:val="18"/>
        </w:rPr>
        <w:t xml:space="preserve"> la foto debe corresponder con la </w:t>
      </w:r>
      <w:r w:rsidR="00A03720" w:rsidRPr="000177CE">
        <w:rPr>
          <w:rFonts w:ascii="Verdana" w:hAnsi="Verdana"/>
          <w:b/>
          <w:bCs/>
          <w:sz w:val="18"/>
          <w:szCs w:val="18"/>
        </w:rPr>
        <w:t>denominación del archivo</w:t>
      </w:r>
      <w:r w:rsidR="00A03720" w:rsidRPr="000B78CD">
        <w:rPr>
          <w:rFonts w:ascii="Verdana" w:hAnsi="Verdana"/>
          <w:sz w:val="18"/>
          <w:szCs w:val="18"/>
        </w:rPr>
        <w:t>.</w:t>
      </w:r>
    </w:p>
    <w:p w14:paraId="632F3C19" w14:textId="77777777" w:rsidR="000914C9" w:rsidRPr="000B78CD" w:rsidRDefault="000914C9" w:rsidP="006B0859">
      <w:pPr>
        <w:rPr>
          <w:rFonts w:ascii="Verdana" w:hAnsi="Verdana"/>
          <w:sz w:val="18"/>
          <w:szCs w:val="18"/>
        </w:rPr>
      </w:pPr>
    </w:p>
    <w:p w14:paraId="6361C2B7" w14:textId="77777777" w:rsidR="007E1119" w:rsidRDefault="007E1119" w:rsidP="006B0859">
      <w:pPr>
        <w:rPr>
          <w:rFonts w:ascii="Verdana" w:hAnsi="Verdana"/>
          <w:sz w:val="22"/>
          <w:szCs w:val="22"/>
        </w:rPr>
      </w:pPr>
    </w:p>
    <w:p w14:paraId="654AB943" w14:textId="77777777" w:rsidR="007E1119" w:rsidRDefault="007E1119" w:rsidP="006B0859">
      <w:pPr>
        <w:rPr>
          <w:rFonts w:ascii="Verdana" w:hAnsi="Verdana"/>
          <w:sz w:val="22"/>
          <w:szCs w:val="22"/>
        </w:rPr>
      </w:pPr>
    </w:p>
    <w:p w14:paraId="4FD14F57" w14:textId="3877C198" w:rsidR="00A371A7" w:rsidRPr="007E1119" w:rsidRDefault="00A371A7" w:rsidP="006B0859">
      <w:pPr>
        <w:rPr>
          <w:rFonts w:ascii="Verdana" w:hAnsi="Verdana"/>
          <w:b/>
          <w:bCs/>
          <w:sz w:val="22"/>
          <w:szCs w:val="22"/>
        </w:rPr>
      </w:pPr>
      <w:r w:rsidRPr="007E1119">
        <w:rPr>
          <w:rFonts w:ascii="Verdana" w:hAnsi="Verdana"/>
          <w:b/>
          <w:bCs/>
          <w:sz w:val="22"/>
          <w:szCs w:val="22"/>
        </w:rPr>
        <w:t>Vinculación con Villanueva de la Cañada</w:t>
      </w:r>
    </w:p>
    <w:p w14:paraId="512BF502" w14:textId="77777777" w:rsidR="00A371A7" w:rsidRDefault="00A371A7" w:rsidP="006B0859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44"/>
      </w:tblGrid>
      <w:tr w:rsidR="0076679D" w14:paraId="2E7B7D20" w14:textId="77777777" w:rsidTr="00961324">
        <w:tc>
          <w:tcPr>
            <w:tcW w:w="9351" w:type="dxa"/>
          </w:tcPr>
          <w:p w14:paraId="3E55A283" w14:textId="77777777" w:rsidR="00A65299" w:rsidRPr="006F1644" w:rsidRDefault="00A65299" w:rsidP="006F1644">
            <w:pPr>
              <w:pStyle w:val="Prrafodelista"/>
              <w:rPr>
                <w:rFonts w:ascii="Verdana" w:hAnsi="Verdana"/>
                <w:sz w:val="22"/>
                <w:szCs w:val="22"/>
              </w:rPr>
            </w:pPr>
          </w:p>
          <w:p w14:paraId="4953EAE9" w14:textId="6E9694F4" w:rsidR="0076679D" w:rsidRPr="006F1644" w:rsidRDefault="000914C9" w:rsidP="006F1644">
            <w:pPr>
              <w:pStyle w:val="Prrafodelista"/>
              <w:numPr>
                <w:ilvl w:val="0"/>
                <w:numId w:val="24"/>
              </w:numPr>
              <w:rPr>
                <w:rFonts w:ascii="Verdana" w:hAnsi="Verdana"/>
                <w:sz w:val="22"/>
                <w:szCs w:val="22"/>
              </w:rPr>
            </w:pPr>
            <w:r w:rsidRPr="006F1644">
              <w:rPr>
                <w:rFonts w:ascii="Verdana" w:hAnsi="Verdana"/>
                <w:sz w:val="22"/>
                <w:szCs w:val="22"/>
              </w:rPr>
              <w:t>Estoy empadronado</w:t>
            </w:r>
            <w:r w:rsidR="00100867" w:rsidRPr="006F1644">
              <w:rPr>
                <w:rFonts w:ascii="Verdana" w:hAnsi="Verdana"/>
                <w:sz w:val="22"/>
                <w:szCs w:val="22"/>
              </w:rPr>
              <w:t>/a</w:t>
            </w:r>
            <w:r w:rsidRPr="006F1644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544" w:type="dxa"/>
            <w:vAlign w:val="center"/>
          </w:tcPr>
          <w:p w14:paraId="3367C19D" w14:textId="58A4DE7C" w:rsidR="0076679D" w:rsidRPr="00250F0F" w:rsidRDefault="00094ABC" w:rsidP="006B0859">
            <w:pPr>
              <w:rPr>
                <w:rFonts w:ascii="Verdana" w:hAnsi="Verdana"/>
                <w:sz w:val="28"/>
                <w:szCs w:val="28"/>
              </w:rPr>
            </w:pPr>
            <w:r w:rsidRPr="00250F0F">
              <w:rPr>
                <w:rFonts w:ascii="Aptos" w:hAnsi="Aptos"/>
                <w:sz w:val="28"/>
                <w:szCs w:val="28"/>
              </w:rPr>
              <w:t>☐</w:t>
            </w:r>
          </w:p>
        </w:tc>
      </w:tr>
      <w:tr w:rsidR="0076679D" w14:paraId="57928EF2" w14:textId="77777777" w:rsidTr="00961324">
        <w:tc>
          <w:tcPr>
            <w:tcW w:w="9351" w:type="dxa"/>
          </w:tcPr>
          <w:p w14:paraId="5F7606AA" w14:textId="77777777" w:rsidR="00A65299" w:rsidRPr="006F1644" w:rsidRDefault="00A65299" w:rsidP="006F1644">
            <w:pPr>
              <w:pStyle w:val="Prrafodelista"/>
              <w:rPr>
                <w:rFonts w:ascii="Verdana" w:hAnsi="Verdana"/>
                <w:sz w:val="22"/>
                <w:szCs w:val="22"/>
              </w:rPr>
            </w:pPr>
          </w:p>
          <w:p w14:paraId="527C0D57" w14:textId="67F349EB" w:rsidR="0076679D" w:rsidRPr="006F1644" w:rsidRDefault="00100867" w:rsidP="006F1644">
            <w:pPr>
              <w:pStyle w:val="Prrafodelista"/>
              <w:numPr>
                <w:ilvl w:val="0"/>
                <w:numId w:val="24"/>
              </w:numPr>
              <w:rPr>
                <w:rFonts w:ascii="Verdana" w:hAnsi="Verdana"/>
                <w:sz w:val="22"/>
                <w:szCs w:val="22"/>
              </w:rPr>
            </w:pPr>
            <w:r w:rsidRPr="006F1644">
              <w:rPr>
                <w:rFonts w:ascii="Verdana" w:hAnsi="Verdana"/>
                <w:sz w:val="22"/>
                <w:szCs w:val="22"/>
              </w:rPr>
              <w:t>Estoy escolarizado/a</w:t>
            </w:r>
          </w:p>
        </w:tc>
        <w:tc>
          <w:tcPr>
            <w:tcW w:w="544" w:type="dxa"/>
            <w:vAlign w:val="center"/>
          </w:tcPr>
          <w:p w14:paraId="7C189ED7" w14:textId="68B06D0C" w:rsidR="0076679D" w:rsidRDefault="00250F0F" w:rsidP="006B0859">
            <w:pPr>
              <w:rPr>
                <w:rFonts w:ascii="Verdana" w:hAnsi="Verdana"/>
                <w:sz w:val="22"/>
                <w:szCs w:val="22"/>
              </w:rPr>
            </w:pPr>
            <w:r w:rsidRPr="00250F0F">
              <w:rPr>
                <w:rFonts w:ascii="Aptos" w:hAnsi="Aptos"/>
                <w:sz w:val="28"/>
                <w:szCs w:val="28"/>
              </w:rPr>
              <w:t>☐</w:t>
            </w:r>
          </w:p>
        </w:tc>
      </w:tr>
      <w:tr w:rsidR="0076679D" w14:paraId="7F45A55B" w14:textId="77777777" w:rsidTr="00961324">
        <w:tc>
          <w:tcPr>
            <w:tcW w:w="9351" w:type="dxa"/>
          </w:tcPr>
          <w:p w14:paraId="51AC73C3" w14:textId="77777777" w:rsidR="00A65299" w:rsidRPr="006F1644" w:rsidRDefault="00A65299" w:rsidP="006F1644">
            <w:pPr>
              <w:pStyle w:val="Prrafodelista"/>
              <w:rPr>
                <w:rFonts w:ascii="Verdana" w:hAnsi="Verdana"/>
                <w:sz w:val="22"/>
                <w:szCs w:val="22"/>
              </w:rPr>
            </w:pPr>
          </w:p>
          <w:p w14:paraId="2C82C909" w14:textId="563B1D64" w:rsidR="0076679D" w:rsidRPr="006F1644" w:rsidRDefault="002C4FA4" w:rsidP="006F1644">
            <w:pPr>
              <w:pStyle w:val="Prrafodelista"/>
              <w:numPr>
                <w:ilvl w:val="0"/>
                <w:numId w:val="24"/>
              </w:numPr>
              <w:rPr>
                <w:rFonts w:ascii="Verdana" w:hAnsi="Verdana"/>
                <w:sz w:val="22"/>
                <w:szCs w:val="22"/>
              </w:rPr>
            </w:pPr>
            <w:r w:rsidRPr="006F1644">
              <w:rPr>
                <w:rFonts w:ascii="Verdana" w:hAnsi="Verdana"/>
                <w:sz w:val="22"/>
                <w:szCs w:val="22"/>
              </w:rPr>
              <w:t xml:space="preserve">Trabajo en la </w:t>
            </w:r>
            <w:r w:rsidR="00A65299" w:rsidRPr="006F1644">
              <w:rPr>
                <w:rFonts w:ascii="Verdana" w:hAnsi="Verdana"/>
                <w:sz w:val="22"/>
                <w:szCs w:val="22"/>
              </w:rPr>
              <w:t>localidad</w:t>
            </w:r>
          </w:p>
        </w:tc>
        <w:tc>
          <w:tcPr>
            <w:tcW w:w="544" w:type="dxa"/>
            <w:vAlign w:val="center"/>
          </w:tcPr>
          <w:p w14:paraId="3067200F" w14:textId="53545BAC" w:rsidR="0076679D" w:rsidRDefault="00250F0F" w:rsidP="006B0859">
            <w:pPr>
              <w:rPr>
                <w:rFonts w:ascii="Verdana" w:hAnsi="Verdana"/>
                <w:sz w:val="22"/>
                <w:szCs w:val="22"/>
              </w:rPr>
            </w:pPr>
            <w:r w:rsidRPr="00250F0F">
              <w:rPr>
                <w:rFonts w:ascii="Aptos" w:hAnsi="Aptos"/>
                <w:sz w:val="28"/>
                <w:szCs w:val="28"/>
              </w:rPr>
              <w:t>☐</w:t>
            </w:r>
          </w:p>
        </w:tc>
      </w:tr>
      <w:tr w:rsidR="0076679D" w14:paraId="0DFE541D" w14:textId="77777777" w:rsidTr="00961324">
        <w:tc>
          <w:tcPr>
            <w:tcW w:w="9351" w:type="dxa"/>
          </w:tcPr>
          <w:p w14:paraId="14EBA216" w14:textId="77777777" w:rsidR="00A65299" w:rsidRPr="006F1644" w:rsidRDefault="00A65299" w:rsidP="006F1644">
            <w:pPr>
              <w:pStyle w:val="Prrafodelista"/>
              <w:rPr>
                <w:rFonts w:ascii="Verdana" w:hAnsi="Verdana"/>
                <w:sz w:val="22"/>
                <w:szCs w:val="22"/>
              </w:rPr>
            </w:pPr>
          </w:p>
          <w:p w14:paraId="2DE57FF5" w14:textId="0C0ADD20" w:rsidR="0076679D" w:rsidRPr="006F1644" w:rsidRDefault="00A65299" w:rsidP="006F1644">
            <w:pPr>
              <w:pStyle w:val="Prrafodelista"/>
              <w:numPr>
                <w:ilvl w:val="0"/>
                <w:numId w:val="24"/>
              </w:numPr>
              <w:rPr>
                <w:rFonts w:ascii="Verdana" w:hAnsi="Verdana"/>
                <w:sz w:val="22"/>
                <w:szCs w:val="22"/>
              </w:rPr>
            </w:pPr>
            <w:r w:rsidRPr="006F1644">
              <w:rPr>
                <w:rFonts w:ascii="Verdana" w:hAnsi="Verdana"/>
                <w:sz w:val="22"/>
                <w:szCs w:val="22"/>
              </w:rPr>
              <w:t>Soy socio/a de la ACH</w:t>
            </w:r>
          </w:p>
        </w:tc>
        <w:tc>
          <w:tcPr>
            <w:tcW w:w="544" w:type="dxa"/>
            <w:vAlign w:val="center"/>
          </w:tcPr>
          <w:p w14:paraId="586AA30F" w14:textId="664DA80E" w:rsidR="0076679D" w:rsidRDefault="00250F0F" w:rsidP="006B0859">
            <w:pPr>
              <w:rPr>
                <w:rFonts w:ascii="Verdana" w:hAnsi="Verdana"/>
                <w:sz w:val="22"/>
                <w:szCs w:val="22"/>
              </w:rPr>
            </w:pPr>
            <w:r w:rsidRPr="00250F0F">
              <w:rPr>
                <w:rFonts w:ascii="Aptos" w:hAnsi="Aptos"/>
                <w:sz w:val="28"/>
                <w:szCs w:val="28"/>
              </w:rPr>
              <w:t>☐</w:t>
            </w:r>
          </w:p>
        </w:tc>
      </w:tr>
    </w:tbl>
    <w:p w14:paraId="1D4329B3" w14:textId="77777777" w:rsidR="000B4901" w:rsidRDefault="000B4901" w:rsidP="006B0859">
      <w:pPr>
        <w:rPr>
          <w:rFonts w:ascii="Verdana" w:hAnsi="Verdana"/>
          <w:sz w:val="22"/>
          <w:szCs w:val="22"/>
        </w:rPr>
      </w:pPr>
    </w:p>
    <w:p w14:paraId="09BA9299" w14:textId="77777777" w:rsidR="000B4901" w:rsidRDefault="000B4901" w:rsidP="006B0859">
      <w:pPr>
        <w:rPr>
          <w:rFonts w:ascii="Verdana" w:hAnsi="Verdana"/>
          <w:sz w:val="22"/>
          <w:szCs w:val="22"/>
        </w:rPr>
      </w:pPr>
    </w:p>
    <w:p w14:paraId="111045E8" w14:textId="77777777" w:rsidR="000B4901" w:rsidRDefault="000B4901" w:rsidP="006B0859">
      <w:pPr>
        <w:rPr>
          <w:rFonts w:ascii="Verdana" w:hAnsi="Verdana"/>
          <w:sz w:val="22"/>
          <w:szCs w:val="22"/>
        </w:rPr>
      </w:pPr>
    </w:p>
    <w:p w14:paraId="5F28B6BA" w14:textId="5596B0FA" w:rsidR="009037C6" w:rsidRDefault="00C33DFA" w:rsidP="00F81391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En caso de resultar ganador del concurso, </w:t>
      </w:r>
      <w:r w:rsidRPr="00FA77BC">
        <w:rPr>
          <w:rFonts w:ascii="Verdana" w:hAnsi="Verdana"/>
          <w:b/>
          <w:bCs/>
          <w:sz w:val="22"/>
          <w:szCs w:val="22"/>
        </w:rPr>
        <w:t>AUTORIZO</w:t>
      </w:r>
      <w:r>
        <w:rPr>
          <w:rFonts w:ascii="Verdana" w:hAnsi="Verdana"/>
          <w:sz w:val="22"/>
          <w:szCs w:val="22"/>
        </w:rPr>
        <w:t xml:space="preserve"> </w:t>
      </w:r>
      <w:r w:rsidR="00075AA3">
        <w:rPr>
          <w:rFonts w:ascii="Verdana" w:hAnsi="Verdana"/>
          <w:sz w:val="22"/>
          <w:szCs w:val="22"/>
        </w:rPr>
        <w:t xml:space="preserve">a la organización a consultar o solicitar </w:t>
      </w:r>
      <w:r w:rsidR="005D25CA">
        <w:rPr>
          <w:rFonts w:ascii="Verdana" w:hAnsi="Verdana"/>
          <w:sz w:val="22"/>
          <w:szCs w:val="22"/>
        </w:rPr>
        <w:t>justificantes de mi vinculación con Villanueva de la Cañada</w:t>
      </w:r>
      <w:r w:rsidR="000B4901">
        <w:rPr>
          <w:rFonts w:ascii="Verdana" w:hAnsi="Verdana"/>
          <w:sz w:val="22"/>
          <w:szCs w:val="22"/>
        </w:rPr>
        <w:t>.</w:t>
      </w:r>
    </w:p>
    <w:p w14:paraId="2A37FBA7" w14:textId="77777777" w:rsidR="000B4901" w:rsidRDefault="000B4901" w:rsidP="00F81391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52FBE736" w14:textId="0DE82A6D" w:rsidR="000B4901" w:rsidRDefault="00353E79" w:rsidP="00F81391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La participación en el concurso implica la aceptación total</w:t>
      </w:r>
      <w:r w:rsidR="002B2A0C">
        <w:rPr>
          <w:rFonts w:ascii="Verdana" w:hAnsi="Verdana"/>
          <w:sz w:val="22"/>
          <w:szCs w:val="22"/>
        </w:rPr>
        <w:t xml:space="preserve"> de las bases, así como la aceptación del criterio</w:t>
      </w:r>
      <w:r w:rsidR="0019197B">
        <w:rPr>
          <w:rFonts w:ascii="Verdana" w:hAnsi="Verdana"/>
          <w:sz w:val="22"/>
          <w:szCs w:val="22"/>
        </w:rPr>
        <w:t xml:space="preserve"> que establezca la ACH como organizadora del concurso</w:t>
      </w:r>
      <w:r w:rsidR="005A3D32">
        <w:rPr>
          <w:rFonts w:ascii="Verdana" w:hAnsi="Verdana"/>
          <w:sz w:val="22"/>
          <w:szCs w:val="22"/>
        </w:rPr>
        <w:t xml:space="preserve"> a la hora de resolver cuantas cuestiones se deriven del mismo.</w:t>
      </w:r>
    </w:p>
    <w:p w14:paraId="0E9806F9" w14:textId="77777777" w:rsidR="00AC1126" w:rsidRDefault="00AC1126" w:rsidP="00065A0A">
      <w:pPr>
        <w:jc w:val="both"/>
        <w:rPr>
          <w:rFonts w:ascii="Verdana" w:hAnsi="Verdana"/>
          <w:sz w:val="22"/>
          <w:szCs w:val="22"/>
        </w:rPr>
      </w:pPr>
    </w:p>
    <w:p w14:paraId="2558C6E8" w14:textId="77777777" w:rsidR="009037C6" w:rsidRPr="000D40FB" w:rsidRDefault="009037C6" w:rsidP="006B0859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7508" w:type="dxa"/>
        <w:tblInd w:w="2399" w:type="dxa"/>
        <w:tblLook w:val="04A0" w:firstRow="1" w:lastRow="0" w:firstColumn="1" w:lastColumn="0" w:noHBand="0" w:noVBand="1"/>
      </w:tblPr>
      <w:tblGrid>
        <w:gridCol w:w="7508"/>
      </w:tblGrid>
      <w:tr w:rsidR="009037C6" w14:paraId="435B9F70" w14:textId="77777777" w:rsidTr="00AC1126">
        <w:tc>
          <w:tcPr>
            <w:tcW w:w="7508" w:type="dxa"/>
          </w:tcPr>
          <w:p w14:paraId="069E99C3" w14:textId="788C64BE" w:rsidR="009037C6" w:rsidRDefault="00A4251F" w:rsidP="006B085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Fecha y f</w:t>
            </w:r>
            <w:r w:rsidR="00FA77BC">
              <w:rPr>
                <w:rFonts w:ascii="Verdana" w:hAnsi="Verdana"/>
                <w:sz w:val="22"/>
                <w:szCs w:val="22"/>
              </w:rPr>
              <w:t>irma:</w:t>
            </w:r>
          </w:p>
          <w:p w14:paraId="222779FD" w14:textId="77777777" w:rsidR="009037C6" w:rsidRDefault="009037C6" w:rsidP="006B0859">
            <w:pPr>
              <w:rPr>
                <w:rFonts w:ascii="Verdana" w:hAnsi="Verdana"/>
                <w:sz w:val="22"/>
                <w:szCs w:val="22"/>
              </w:rPr>
            </w:pPr>
          </w:p>
          <w:p w14:paraId="52E21FDF" w14:textId="77777777" w:rsidR="00BC5B0F" w:rsidRDefault="00BC5B0F" w:rsidP="006B0859">
            <w:pPr>
              <w:rPr>
                <w:rFonts w:ascii="Verdana" w:hAnsi="Verdana"/>
                <w:sz w:val="22"/>
                <w:szCs w:val="22"/>
              </w:rPr>
            </w:pPr>
          </w:p>
          <w:p w14:paraId="3712F11E" w14:textId="77777777" w:rsidR="00025CB1" w:rsidRDefault="00025CB1" w:rsidP="006B0859">
            <w:pPr>
              <w:rPr>
                <w:rFonts w:ascii="Verdana" w:hAnsi="Verdana"/>
                <w:sz w:val="22"/>
                <w:szCs w:val="22"/>
              </w:rPr>
            </w:pPr>
          </w:p>
          <w:p w14:paraId="0D6EE888" w14:textId="77777777" w:rsidR="00025CB1" w:rsidRDefault="00025CB1" w:rsidP="006B0859">
            <w:pPr>
              <w:rPr>
                <w:rFonts w:ascii="Verdana" w:hAnsi="Verdana"/>
                <w:sz w:val="22"/>
                <w:szCs w:val="22"/>
              </w:rPr>
            </w:pPr>
          </w:p>
          <w:p w14:paraId="5A7F4109" w14:textId="77777777" w:rsidR="00AC1126" w:rsidRDefault="00AC1126" w:rsidP="006B0859">
            <w:pPr>
              <w:rPr>
                <w:rFonts w:ascii="Verdana" w:hAnsi="Verdana"/>
                <w:sz w:val="22"/>
                <w:szCs w:val="22"/>
              </w:rPr>
            </w:pPr>
          </w:p>
          <w:p w14:paraId="17FF974A" w14:textId="77777777" w:rsidR="009037C6" w:rsidRDefault="009037C6" w:rsidP="006B085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38C9152" w14:textId="77777777" w:rsidR="003414A7" w:rsidRDefault="003414A7" w:rsidP="006B0859">
      <w:pPr>
        <w:rPr>
          <w:rFonts w:ascii="Verdana" w:hAnsi="Verdana"/>
          <w:sz w:val="22"/>
          <w:szCs w:val="22"/>
        </w:rPr>
      </w:pPr>
    </w:p>
    <w:p w14:paraId="05C00475" w14:textId="77777777" w:rsidR="000F5C9B" w:rsidRDefault="000F5C9B" w:rsidP="006B0859">
      <w:pPr>
        <w:rPr>
          <w:rFonts w:ascii="Verdana" w:hAnsi="Verdana"/>
          <w:sz w:val="22"/>
          <w:szCs w:val="22"/>
        </w:rPr>
      </w:pPr>
    </w:p>
    <w:p w14:paraId="3439C6C5" w14:textId="649511B8" w:rsidR="000F5C9B" w:rsidRPr="006E3059" w:rsidRDefault="000F5C9B" w:rsidP="006E3059">
      <w:pPr>
        <w:jc w:val="both"/>
        <w:rPr>
          <w:rFonts w:ascii="Verdana" w:hAnsi="Verdana"/>
          <w:sz w:val="18"/>
          <w:szCs w:val="18"/>
        </w:rPr>
      </w:pPr>
      <w:r w:rsidRPr="006E3059">
        <w:rPr>
          <w:rFonts w:ascii="Verdana" w:hAnsi="Verdana"/>
          <w:sz w:val="18"/>
          <w:szCs w:val="18"/>
        </w:rPr>
        <w:t xml:space="preserve">De conformidad con lo establecido en la normativa vigente sobre protección de datos de carácter personal, en particular el Reglamento (UE) 2016/679 del Parlamento Europeo y del Consejo (RGPD), le informamos que los datos personales facilitados serán incorporados a un fichero automatizado bajo la responsabilidad de la Asociación Cultural de Hermanamientos de Villanueva de la Cañada con la finalidad de gestionar su participación en el concurso y mantenerle informado sobre el mismo. Puede ejercer sus derechos de acceso, rectificación, cancelación y oposición mediante un escrito dirigido a </w:t>
      </w:r>
      <w:r w:rsidR="00EF0D1D" w:rsidRPr="006E3059">
        <w:rPr>
          <w:rFonts w:ascii="Verdana" w:hAnsi="Verdana"/>
          <w:sz w:val="18"/>
          <w:szCs w:val="18"/>
        </w:rPr>
        <w:t xml:space="preserve">C.C. El </w:t>
      </w:r>
      <w:r w:rsidR="00BC5B0F">
        <w:rPr>
          <w:rFonts w:ascii="Verdana" w:hAnsi="Verdana"/>
          <w:sz w:val="18"/>
          <w:szCs w:val="18"/>
        </w:rPr>
        <w:t>M</w:t>
      </w:r>
      <w:r w:rsidR="00EF0D1D" w:rsidRPr="006E3059">
        <w:rPr>
          <w:rFonts w:ascii="Verdana" w:hAnsi="Verdana"/>
          <w:sz w:val="18"/>
          <w:szCs w:val="18"/>
        </w:rPr>
        <w:t>olino, Calle Molino,</w:t>
      </w:r>
      <w:r w:rsidR="00DB21D3" w:rsidRPr="006E3059">
        <w:rPr>
          <w:rFonts w:ascii="Verdana" w:hAnsi="Verdana"/>
          <w:sz w:val="18"/>
          <w:szCs w:val="18"/>
        </w:rPr>
        <w:t xml:space="preserve"> </w:t>
      </w:r>
      <w:proofErr w:type="spellStart"/>
      <w:r w:rsidR="00DB21D3" w:rsidRPr="006E3059">
        <w:rPr>
          <w:rFonts w:ascii="Verdana" w:hAnsi="Verdana"/>
          <w:sz w:val="18"/>
          <w:szCs w:val="18"/>
        </w:rPr>
        <w:t>nº</w:t>
      </w:r>
      <w:proofErr w:type="spellEnd"/>
      <w:r w:rsidR="00DB21D3" w:rsidRPr="006E3059">
        <w:rPr>
          <w:rFonts w:ascii="Verdana" w:hAnsi="Verdana"/>
          <w:sz w:val="18"/>
          <w:szCs w:val="18"/>
        </w:rPr>
        <w:t xml:space="preserve"> 3, 28691 – Villanueva de la Cañada</w:t>
      </w:r>
      <w:r w:rsidRPr="006E3059">
        <w:rPr>
          <w:rFonts w:ascii="Verdana" w:hAnsi="Verdana"/>
          <w:sz w:val="18"/>
          <w:szCs w:val="18"/>
        </w:rPr>
        <w:t xml:space="preserve"> o al correo electrónico </w:t>
      </w:r>
      <w:r w:rsidR="00DB21D3" w:rsidRPr="006E3059">
        <w:rPr>
          <w:rFonts w:ascii="Verdana" w:hAnsi="Verdana"/>
          <w:sz w:val="18"/>
          <w:szCs w:val="18"/>
        </w:rPr>
        <w:t>contacto@</w:t>
      </w:r>
      <w:r w:rsidR="006E3059" w:rsidRPr="006E3059">
        <w:rPr>
          <w:rFonts w:ascii="Verdana" w:hAnsi="Verdana"/>
          <w:sz w:val="18"/>
          <w:szCs w:val="18"/>
        </w:rPr>
        <w:t>achvvalacanada.es</w:t>
      </w:r>
    </w:p>
    <w:sectPr w:rsidR="000F5C9B" w:rsidRPr="006E3059">
      <w:footerReference w:type="default" r:id="rId9"/>
      <w:pgSz w:w="11906" w:h="16838"/>
      <w:pgMar w:top="899" w:right="924" w:bottom="0" w:left="1077" w:header="709" w:footer="709" w:gutter="0"/>
      <w:pgBorders w:offsetFrom="page">
        <w:top w:val="single" w:sz="12" w:space="24" w:color="008080"/>
        <w:left w:val="single" w:sz="12" w:space="24" w:color="008080"/>
        <w:bottom w:val="single" w:sz="12" w:space="24" w:color="008080"/>
        <w:right w:val="single" w:sz="12" w:space="24" w:color="0080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9DE4F" w14:textId="77777777" w:rsidR="00DB781C" w:rsidRDefault="00DB781C" w:rsidP="00F8332B">
      <w:r>
        <w:separator/>
      </w:r>
    </w:p>
  </w:endnote>
  <w:endnote w:type="continuationSeparator" w:id="0">
    <w:p w14:paraId="01B04DE7" w14:textId="77777777" w:rsidR="00DB781C" w:rsidRDefault="00DB781C" w:rsidP="00F8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991013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2213B70" w14:textId="387C4144" w:rsidR="00F8332B" w:rsidRDefault="00F8332B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360E1BA" w14:textId="77777777" w:rsidR="00F8332B" w:rsidRDefault="00F833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B9BE5" w14:textId="77777777" w:rsidR="00DB781C" w:rsidRDefault="00DB781C" w:rsidP="00F8332B">
      <w:r>
        <w:separator/>
      </w:r>
    </w:p>
  </w:footnote>
  <w:footnote w:type="continuationSeparator" w:id="0">
    <w:p w14:paraId="76ED7EED" w14:textId="77777777" w:rsidR="00DB781C" w:rsidRDefault="00DB781C" w:rsidP="00F83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6870"/>
    <w:multiLevelType w:val="multilevel"/>
    <w:tmpl w:val="ADA4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62A20"/>
    <w:multiLevelType w:val="multilevel"/>
    <w:tmpl w:val="764E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A20A4"/>
    <w:multiLevelType w:val="multilevel"/>
    <w:tmpl w:val="C56E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45459"/>
    <w:multiLevelType w:val="multilevel"/>
    <w:tmpl w:val="4BB0245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D6E6C"/>
    <w:multiLevelType w:val="multilevel"/>
    <w:tmpl w:val="EB6A0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77C1A"/>
    <w:multiLevelType w:val="hybridMultilevel"/>
    <w:tmpl w:val="F97467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30DBB"/>
    <w:multiLevelType w:val="hybridMultilevel"/>
    <w:tmpl w:val="609487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112A3"/>
    <w:multiLevelType w:val="hybridMultilevel"/>
    <w:tmpl w:val="6F98A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E684C"/>
    <w:multiLevelType w:val="multilevel"/>
    <w:tmpl w:val="E2F4559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F81ECD"/>
    <w:multiLevelType w:val="multilevel"/>
    <w:tmpl w:val="BAEA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D93630"/>
    <w:multiLevelType w:val="hybridMultilevel"/>
    <w:tmpl w:val="157448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94715"/>
    <w:multiLevelType w:val="multilevel"/>
    <w:tmpl w:val="7EA0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EA0D97"/>
    <w:multiLevelType w:val="multilevel"/>
    <w:tmpl w:val="2C42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C579E"/>
    <w:multiLevelType w:val="multilevel"/>
    <w:tmpl w:val="1AE8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9007AC"/>
    <w:multiLevelType w:val="multilevel"/>
    <w:tmpl w:val="0950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D098E"/>
    <w:multiLevelType w:val="multilevel"/>
    <w:tmpl w:val="6B46B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FD4250"/>
    <w:multiLevelType w:val="multilevel"/>
    <w:tmpl w:val="872AD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494646"/>
    <w:multiLevelType w:val="hybridMultilevel"/>
    <w:tmpl w:val="E304980C"/>
    <w:lvl w:ilvl="0" w:tplc="DF52D32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B3605"/>
    <w:multiLevelType w:val="multilevel"/>
    <w:tmpl w:val="4932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025CD2"/>
    <w:multiLevelType w:val="hybridMultilevel"/>
    <w:tmpl w:val="C63A339C"/>
    <w:lvl w:ilvl="0" w:tplc="040CC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9F603B"/>
    <w:multiLevelType w:val="hybridMultilevel"/>
    <w:tmpl w:val="28FA610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71C80"/>
    <w:multiLevelType w:val="multilevel"/>
    <w:tmpl w:val="3A58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8A11AE"/>
    <w:multiLevelType w:val="multilevel"/>
    <w:tmpl w:val="CAE435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2345E6"/>
    <w:multiLevelType w:val="multilevel"/>
    <w:tmpl w:val="B31CE0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A96A89"/>
    <w:multiLevelType w:val="multilevel"/>
    <w:tmpl w:val="CC0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6F035A"/>
    <w:multiLevelType w:val="hybridMultilevel"/>
    <w:tmpl w:val="5A76C5C6"/>
    <w:lvl w:ilvl="0" w:tplc="2C38B10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3243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225335">
    <w:abstractNumId w:val="24"/>
  </w:num>
  <w:num w:numId="3" w16cid:durableId="1007366132">
    <w:abstractNumId w:val="15"/>
    <w:lvlOverride w:ilvl="0">
      <w:lvl w:ilvl="0">
        <w:numFmt w:val="decimal"/>
        <w:lvlText w:val="%1."/>
        <w:lvlJc w:val="left"/>
      </w:lvl>
    </w:lvlOverride>
  </w:num>
  <w:num w:numId="4" w16cid:durableId="914555882">
    <w:abstractNumId w:val="21"/>
  </w:num>
  <w:num w:numId="5" w16cid:durableId="251209292">
    <w:abstractNumId w:val="22"/>
    <w:lvlOverride w:ilvl="0">
      <w:lvl w:ilvl="0">
        <w:numFmt w:val="decimal"/>
        <w:lvlText w:val="%1."/>
        <w:lvlJc w:val="left"/>
      </w:lvl>
    </w:lvlOverride>
  </w:num>
  <w:num w:numId="6" w16cid:durableId="1373992077">
    <w:abstractNumId w:val="3"/>
  </w:num>
  <w:num w:numId="7" w16cid:durableId="1687705572">
    <w:abstractNumId w:val="8"/>
  </w:num>
  <w:num w:numId="8" w16cid:durableId="320550168">
    <w:abstractNumId w:val="0"/>
  </w:num>
  <w:num w:numId="9" w16cid:durableId="1898127653">
    <w:abstractNumId w:val="4"/>
    <w:lvlOverride w:ilvl="0">
      <w:lvl w:ilvl="0">
        <w:numFmt w:val="decimal"/>
        <w:lvlText w:val="%1."/>
        <w:lvlJc w:val="left"/>
      </w:lvl>
    </w:lvlOverride>
  </w:num>
  <w:num w:numId="10" w16cid:durableId="1672295387">
    <w:abstractNumId w:val="16"/>
    <w:lvlOverride w:ilvl="0">
      <w:lvl w:ilvl="0">
        <w:numFmt w:val="decimal"/>
        <w:lvlText w:val="%1."/>
        <w:lvlJc w:val="left"/>
      </w:lvl>
    </w:lvlOverride>
  </w:num>
  <w:num w:numId="11" w16cid:durableId="729959784">
    <w:abstractNumId w:val="23"/>
    <w:lvlOverride w:ilvl="0">
      <w:lvl w:ilvl="0">
        <w:numFmt w:val="decimal"/>
        <w:lvlText w:val="%1."/>
        <w:lvlJc w:val="left"/>
      </w:lvl>
    </w:lvlOverride>
  </w:num>
  <w:num w:numId="12" w16cid:durableId="1996251477">
    <w:abstractNumId w:val="12"/>
  </w:num>
  <w:num w:numId="13" w16cid:durableId="1910799021">
    <w:abstractNumId w:val="14"/>
  </w:num>
  <w:num w:numId="14" w16cid:durableId="407927239">
    <w:abstractNumId w:val="1"/>
  </w:num>
  <w:num w:numId="15" w16cid:durableId="911768945">
    <w:abstractNumId w:val="2"/>
  </w:num>
  <w:num w:numId="16" w16cid:durableId="1292832072">
    <w:abstractNumId w:val="9"/>
  </w:num>
  <w:num w:numId="17" w16cid:durableId="889726787">
    <w:abstractNumId w:val="11"/>
  </w:num>
  <w:num w:numId="18" w16cid:durableId="1086226371">
    <w:abstractNumId w:val="18"/>
  </w:num>
  <w:num w:numId="19" w16cid:durableId="1642808861">
    <w:abstractNumId w:val="13"/>
  </w:num>
  <w:num w:numId="20" w16cid:durableId="1696541037">
    <w:abstractNumId w:val="5"/>
  </w:num>
  <w:num w:numId="21" w16cid:durableId="624850949">
    <w:abstractNumId w:val="6"/>
  </w:num>
  <w:num w:numId="22" w16cid:durableId="1261910653">
    <w:abstractNumId w:val="7"/>
  </w:num>
  <w:num w:numId="23" w16cid:durableId="414787710">
    <w:abstractNumId w:val="10"/>
  </w:num>
  <w:num w:numId="24" w16cid:durableId="110365750">
    <w:abstractNumId w:val="20"/>
  </w:num>
  <w:num w:numId="25" w16cid:durableId="2113238741">
    <w:abstractNumId w:val="25"/>
  </w:num>
  <w:num w:numId="26" w16cid:durableId="1640550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C8"/>
    <w:rsid w:val="000177CE"/>
    <w:rsid w:val="00025CB1"/>
    <w:rsid w:val="00027628"/>
    <w:rsid w:val="00064180"/>
    <w:rsid w:val="0006505D"/>
    <w:rsid w:val="00065A0A"/>
    <w:rsid w:val="0007158C"/>
    <w:rsid w:val="00075AA3"/>
    <w:rsid w:val="000914C9"/>
    <w:rsid w:val="00094ABC"/>
    <w:rsid w:val="000960B1"/>
    <w:rsid w:val="0009657E"/>
    <w:rsid w:val="000B4901"/>
    <w:rsid w:val="000B78CD"/>
    <w:rsid w:val="000D40FB"/>
    <w:rsid w:val="000D56CD"/>
    <w:rsid w:val="000D5FD3"/>
    <w:rsid w:val="000F5C9B"/>
    <w:rsid w:val="00100867"/>
    <w:rsid w:val="00100AD6"/>
    <w:rsid w:val="00107258"/>
    <w:rsid w:val="0013093C"/>
    <w:rsid w:val="00164FCF"/>
    <w:rsid w:val="00166EF4"/>
    <w:rsid w:val="00175F46"/>
    <w:rsid w:val="00180A40"/>
    <w:rsid w:val="001810BA"/>
    <w:rsid w:val="00187C22"/>
    <w:rsid w:val="001902C7"/>
    <w:rsid w:val="0019197B"/>
    <w:rsid w:val="0019783B"/>
    <w:rsid w:val="001A238C"/>
    <w:rsid w:val="001E03EF"/>
    <w:rsid w:val="001E1E9A"/>
    <w:rsid w:val="001F5567"/>
    <w:rsid w:val="00211D39"/>
    <w:rsid w:val="0021443B"/>
    <w:rsid w:val="00243F24"/>
    <w:rsid w:val="00250F0F"/>
    <w:rsid w:val="00272061"/>
    <w:rsid w:val="00290C49"/>
    <w:rsid w:val="00293DF0"/>
    <w:rsid w:val="002A7D4A"/>
    <w:rsid w:val="002B2A0C"/>
    <w:rsid w:val="002C4E10"/>
    <w:rsid w:val="002C4FA4"/>
    <w:rsid w:val="002E5EEE"/>
    <w:rsid w:val="002F2597"/>
    <w:rsid w:val="00307EFD"/>
    <w:rsid w:val="00315E2C"/>
    <w:rsid w:val="0033445D"/>
    <w:rsid w:val="003414A7"/>
    <w:rsid w:val="00353E79"/>
    <w:rsid w:val="003652E2"/>
    <w:rsid w:val="0037531F"/>
    <w:rsid w:val="003809BA"/>
    <w:rsid w:val="00395294"/>
    <w:rsid w:val="003A147D"/>
    <w:rsid w:val="003A550E"/>
    <w:rsid w:val="003B050D"/>
    <w:rsid w:val="003B07CF"/>
    <w:rsid w:val="003E223C"/>
    <w:rsid w:val="003E5BA5"/>
    <w:rsid w:val="003F1C81"/>
    <w:rsid w:val="003F5D79"/>
    <w:rsid w:val="003F6CBD"/>
    <w:rsid w:val="00411925"/>
    <w:rsid w:val="00423B7D"/>
    <w:rsid w:val="0045572F"/>
    <w:rsid w:val="004814D8"/>
    <w:rsid w:val="00484A5C"/>
    <w:rsid w:val="004A4D18"/>
    <w:rsid w:val="004B5CCF"/>
    <w:rsid w:val="00507718"/>
    <w:rsid w:val="00513987"/>
    <w:rsid w:val="00525243"/>
    <w:rsid w:val="00541685"/>
    <w:rsid w:val="00545873"/>
    <w:rsid w:val="00556A90"/>
    <w:rsid w:val="00566429"/>
    <w:rsid w:val="00573DC8"/>
    <w:rsid w:val="00575EF3"/>
    <w:rsid w:val="005A3D32"/>
    <w:rsid w:val="005B0F34"/>
    <w:rsid w:val="005C0165"/>
    <w:rsid w:val="005C5928"/>
    <w:rsid w:val="005D25CA"/>
    <w:rsid w:val="005E1C97"/>
    <w:rsid w:val="005E2064"/>
    <w:rsid w:val="005E5137"/>
    <w:rsid w:val="005F2B07"/>
    <w:rsid w:val="005F2C47"/>
    <w:rsid w:val="0062327E"/>
    <w:rsid w:val="006249FC"/>
    <w:rsid w:val="006350D4"/>
    <w:rsid w:val="00655141"/>
    <w:rsid w:val="006752D8"/>
    <w:rsid w:val="0068440B"/>
    <w:rsid w:val="00694D6C"/>
    <w:rsid w:val="006A1E66"/>
    <w:rsid w:val="006B01B0"/>
    <w:rsid w:val="006B0859"/>
    <w:rsid w:val="006B1A25"/>
    <w:rsid w:val="006E3059"/>
    <w:rsid w:val="006E3C18"/>
    <w:rsid w:val="006F1644"/>
    <w:rsid w:val="006F2E22"/>
    <w:rsid w:val="006F5AA2"/>
    <w:rsid w:val="006F5C24"/>
    <w:rsid w:val="00711037"/>
    <w:rsid w:val="007146D7"/>
    <w:rsid w:val="00727DE3"/>
    <w:rsid w:val="00732E25"/>
    <w:rsid w:val="00755FBD"/>
    <w:rsid w:val="00756015"/>
    <w:rsid w:val="0076679D"/>
    <w:rsid w:val="00773AA6"/>
    <w:rsid w:val="007771A9"/>
    <w:rsid w:val="00791CAE"/>
    <w:rsid w:val="007A25FE"/>
    <w:rsid w:val="007C4DC8"/>
    <w:rsid w:val="007D04A0"/>
    <w:rsid w:val="007E1119"/>
    <w:rsid w:val="007E1921"/>
    <w:rsid w:val="008025D9"/>
    <w:rsid w:val="00817A05"/>
    <w:rsid w:val="00843197"/>
    <w:rsid w:val="008434FD"/>
    <w:rsid w:val="00873598"/>
    <w:rsid w:val="008B548D"/>
    <w:rsid w:val="008E260F"/>
    <w:rsid w:val="008E690E"/>
    <w:rsid w:val="008E7E8B"/>
    <w:rsid w:val="009037C6"/>
    <w:rsid w:val="00917673"/>
    <w:rsid w:val="009215C3"/>
    <w:rsid w:val="00927E0E"/>
    <w:rsid w:val="009317FA"/>
    <w:rsid w:val="0093187C"/>
    <w:rsid w:val="00935C9A"/>
    <w:rsid w:val="00941BBA"/>
    <w:rsid w:val="009532CF"/>
    <w:rsid w:val="00961324"/>
    <w:rsid w:val="009661A2"/>
    <w:rsid w:val="0097290D"/>
    <w:rsid w:val="009826A5"/>
    <w:rsid w:val="00983EC5"/>
    <w:rsid w:val="009A0149"/>
    <w:rsid w:val="009D25D3"/>
    <w:rsid w:val="009D5910"/>
    <w:rsid w:val="00A03720"/>
    <w:rsid w:val="00A04DD8"/>
    <w:rsid w:val="00A335DF"/>
    <w:rsid w:val="00A338FE"/>
    <w:rsid w:val="00A371A7"/>
    <w:rsid w:val="00A4251F"/>
    <w:rsid w:val="00A601CD"/>
    <w:rsid w:val="00A65299"/>
    <w:rsid w:val="00A746C3"/>
    <w:rsid w:val="00A9409A"/>
    <w:rsid w:val="00AA0C64"/>
    <w:rsid w:val="00AB45F4"/>
    <w:rsid w:val="00AC1126"/>
    <w:rsid w:val="00AC1A8A"/>
    <w:rsid w:val="00AC363C"/>
    <w:rsid w:val="00B27B84"/>
    <w:rsid w:val="00B40F76"/>
    <w:rsid w:val="00B75D94"/>
    <w:rsid w:val="00B77F2B"/>
    <w:rsid w:val="00B8254C"/>
    <w:rsid w:val="00B84D9A"/>
    <w:rsid w:val="00BA7CC6"/>
    <w:rsid w:val="00BC5B0F"/>
    <w:rsid w:val="00BD6B15"/>
    <w:rsid w:val="00BF204B"/>
    <w:rsid w:val="00BF497E"/>
    <w:rsid w:val="00C07347"/>
    <w:rsid w:val="00C33DFA"/>
    <w:rsid w:val="00C40579"/>
    <w:rsid w:val="00C427B9"/>
    <w:rsid w:val="00C54881"/>
    <w:rsid w:val="00C57003"/>
    <w:rsid w:val="00C65D22"/>
    <w:rsid w:val="00C75E7E"/>
    <w:rsid w:val="00C909FD"/>
    <w:rsid w:val="00C97594"/>
    <w:rsid w:val="00CA294B"/>
    <w:rsid w:val="00CE08B2"/>
    <w:rsid w:val="00CF0985"/>
    <w:rsid w:val="00D072B0"/>
    <w:rsid w:val="00D20AD6"/>
    <w:rsid w:val="00D223ED"/>
    <w:rsid w:val="00D3222B"/>
    <w:rsid w:val="00D3679C"/>
    <w:rsid w:val="00D43B9B"/>
    <w:rsid w:val="00D50FF4"/>
    <w:rsid w:val="00D659B0"/>
    <w:rsid w:val="00D6643F"/>
    <w:rsid w:val="00DA0F89"/>
    <w:rsid w:val="00DB21D3"/>
    <w:rsid w:val="00DB781C"/>
    <w:rsid w:val="00DC19F8"/>
    <w:rsid w:val="00DE4968"/>
    <w:rsid w:val="00DF740B"/>
    <w:rsid w:val="00E661E9"/>
    <w:rsid w:val="00E736E6"/>
    <w:rsid w:val="00E94BAC"/>
    <w:rsid w:val="00EA4436"/>
    <w:rsid w:val="00EB2430"/>
    <w:rsid w:val="00EB50DC"/>
    <w:rsid w:val="00EE3D77"/>
    <w:rsid w:val="00EF0D1D"/>
    <w:rsid w:val="00F14975"/>
    <w:rsid w:val="00F62E2F"/>
    <w:rsid w:val="00F679DD"/>
    <w:rsid w:val="00F707C7"/>
    <w:rsid w:val="00F74534"/>
    <w:rsid w:val="00F77BEF"/>
    <w:rsid w:val="00F77CFC"/>
    <w:rsid w:val="00F81391"/>
    <w:rsid w:val="00F8332B"/>
    <w:rsid w:val="00FA77BC"/>
    <w:rsid w:val="00FB4C4D"/>
    <w:rsid w:val="00FD3C65"/>
    <w:rsid w:val="00FD7ACD"/>
    <w:rsid w:val="00F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43084"/>
  <w15:chartTrackingRefBased/>
  <w15:docId w15:val="{B4BC8A12-BDF4-446C-993C-0270E61A1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Pr>
      <w:rFonts w:ascii="Arial Unicode MS" w:eastAsia="Arial Unicode MS" w:hAnsi="Arial Unicode MS" w:cs="Arial Unicode MS"/>
      <w:b/>
      <w:bCs/>
      <w:sz w:val="20"/>
    </w:rPr>
  </w:style>
  <w:style w:type="paragraph" w:styleId="Textodeglobo">
    <w:name w:val="Balloon Text"/>
    <w:basedOn w:val="Normal"/>
    <w:semiHidden/>
    <w:rsid w:val="00C5488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B77F2B"/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Standard">
    <w:name w:val="Standard"/>
    <w:rsid w:val="00513987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nfasis">
    <w:name w:val="Emphasis"/>
    <w:rsid w:val="00513987"/>
    <w:rPr>
      <w:i/>
      <w:iCs/>
    </w:rPr>
  </w:style>
  <w:style w:type="character" w:styleId="Hipervnculo">
    <w:name w:val="Hyperlink"/>
    <w:rsid w:val="00513987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5139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A4D18"/>
    <w:pPr>
      <w:ind w:left="720"/>
      <w:contextualSpacing/>
    </w:pPr>
  </w:style>
  <w:style w:type="paragraph" w:styleId="Encabezado">
    <w:name w:val="header"/>
    <w:basedOn w:val="Normal"/>
    <w:link w:val="EncabezadoCar"/>
    <w:rsid w:val="00F833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8332B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F8332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32B"/>
    <w:rPr>
      <w:sz w:val="24"/>
      <w:szCs w:val="24"/>
    </w:rPr>
  </w:style>
  <w:style w:type="table" w:styleId="Tablaconcuadrcula">
    <w:name w:val="Table Grid"/>
    <w:basedOn w:val="Tablanormal"/>
    <w:rsid w:val="00A04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315</Words>
  <Characters>1712</Characters>
  <Application>Microsoft Office Word</Application>
  <DocSecurity>0</DocSecurity>
  <Lines>142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>UPM</Company>
  <LinksUpToDate>false</LinksUpToDate>
  <CharactersWithSpaces>1974</CharactersWithSpaces>
  <SharedDoc>false</SharedDoc>
  <HLinks>
    <vt:vector size="12" baseType="variant">
      <vt:variant>
        <vt:i4>6750260</vt:i4>
      </vt:variant>
      <vt:variant>
        <vt:i4>3</vt:i4>
      </vt:variant>
      <vt:variant>
        <vt:i4>0</vt:i4>
      </vt:variant>
      <vt:variant>
        <vt:i4>5</vt:i4>
      </vt:variant>
      <vt:variant>
        <vt:lpwstr>http://www.aepd.es/</vt:lpwstr>
      </vt:variant>
      <vt:variant>
        <vt:lpwstr/>
      </vt:variant>
      <vt:variant>
        <vt:i4>6750260</vt:i4>
      </vt:variant>
      <vt:variant>
        <vt:i4>0</vt:i4>
      </vt:variant>
      <vt:variant>
        <vt:i4>0</vt:i4>
      </vt:variant>
      <vt:variant>
        <vt:i4>5</vt:i4>
      </vt:variant>
      <vt:variant>
        <vt:lpwstr>http://www.aepd.es/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EUITA</dc:creator>
  <cp:keywords/>
  <cp:lastModifiedBy>Carlos Hernández de las Heras</cp:lastModifiedBy>
  <cp:revision>81</cp:revision>
  <cp:lastPrinted>2025-10-07T17:50:00Z</cp:lastPrinted>
  <dcterms:created xsi:type="dcterms:W3CDTF">2025-09-25T21:55:00Z</dcterms:created>
  <dcterms:modified xsi:type="dcterms:W3CDTF">2025-10-07T17:50:00Z</dcterms:modified>
</cp:coreProperties>
</file>